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0"/>
      </w:tblGrid>
      <w:tr w:rsidR="0079105D" w:rsidTr="0079105D"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Default="0079105D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79105D" w:rsidRDefault="0079105D">
            <w:pPr>
              <w:pStyle w:val="Heading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Menu # 5 </w:t>
            </w:r>
            <w:r>
              <w:rPr>
                <w:color w:val="000000"/>
                <w:sz w:val="14"/>
                <w:szCs w:val="14"/>
              </w:rPr>
              <w:t>(carb. gm. ↓)</w:t>
            </w:r>
          </w:p>
        </w:tc>
      </w:tr>
      <w:tr w:rsidR="0079105D" w:rsidTr="0079105D">
        <w:trPr>
          <w:trHeight w:val="23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5D" w:rsidRDefault="0079105D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Sliced Beef                          2</w:t>
            </w:r>
          </w:p>
        </w:tc>
      </w:tr>
      <w:tr w:rsidR="0079105D" w:rsidTr="0079105D">
        <w:trPr>
          <w:trHeight w:val="32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5D" w:rsidRDefault="0079105D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Potatoes W/ Gravy 19</w:t>
            </w:r>
          </w:p>
        </w:tc>
      </w:tr>
      <w:tr w:rsidR="0079105D" w:rsidTr="0079105D">
        <w:trPr>
          <w:trHeight w:val="287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5D" w:rsidRDefault="0079105D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Corn                                    21</w:t>
            </w:r>
          </w:p>
        </w:tc>
      </w:tr>
      <w:tr w:rsidR="0079105D" w:rsidTr="0079105D">
        <w:trPr>
          <w:trHeight w:val="287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5D" w:rsidRDefault="0079105D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Juice                                   14</w:t>
            </w:r>
          </w:p>
        </w:tc>
      </w:tr>
      <w:tr w:rsidR="0079105D" w:rsidTr="0079105D">
        <w:trPr>
          <w:trHeight w:val="253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5D" w:rsidRDefault="0079105D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Whole Wheat Bread           24</w:t>
            </w:r>
          </w:p>
        </w:tc>
      </w:tr>
      <w:tr w:rsidR="0079105D" w:rsidTr="0079105D">
        <w:trPr>
          <w:trHeight w:val="314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5D" w:rsidRDefault="0079105D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Graham Crackers                11</w:t>
            </w:r>
          </w:p>
        </w:tc>
      </w:tr>
      <w:tr w:rsidR="0079105D" w:rsidTr="0079105D"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5D" w:rsidRDefault="0079105D">
            <w:r>
              <w:rPr>
                <w:sz w:val="17"/>
                <w:szCs w:val="17"/>
              </w:rPr>
              <w:t>1 % Milk                             13</w:t>
            </w:r>
          </w:p>
        </w:tc>
      </w:tr>
      <w:tr w:rsidR="0079105D" w:rsidTr="0079105D">
        <w:trPr>
          <w:trHeight w:val="262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5D" w:rsidRDefault="0079105D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Margarine                          0</w:t>
            </w:r>
          </w:p>
        </w:tc>
      </w:tr>
      <w:tr w:rsidR="0079105D" w:rsidTr="0079105D">
        <w:trPr>
          <w:trHeight w:val="262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Default="0079105D">
            <w:pPr>
              <w:spacing w:after="58" w:line="228" w:lineRule="auto"/>
              <w:rPr>
                <w:b/>
                <w:sz w:val="17"/>
                <w:szCs w:val="17"/>
              </w:rPr>
            </w:pPr>
          </w:p>
        </w:tc>
      </w:tr>
      <w:tr w:rsidR="0079105D" w:rsidTr="0079105D">
        <w:trPr>
          <w:trHeight w:val="262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5D" w:rsidRDefault="0079105D">
            <w:pPr>
              <w:spacing w:after="58" w:line="228" w:lineRule="auto"/>
              <w:rPr>
                <w:b/>
                <w:sz w:val="17"/>
                <w:szCs w:val="17"/>
              </w:rPr>
            </w:pPr>
            <w:r>
              <w:rPr>
                <w:b/>
                <w:sz w:val="14"/>
                <w:szCs w:val="14"/>
              </w:rPr>
              <w:t>Total Carbohydrate:  104 gm.</w:t>
            </w:r>
          </w:p>
        </w:tc>
      </w:tr>
      <w:tr w:rsidR="0079105D" w:rsidTr="0079105D">
        <w:trPr>
          <w:trHeight w:val="262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5D" w:rsidRDefault="0079105D" w:rsidP="00D0148C">
            <w:pPr>
              <w:spacing w:after="58" w:line="228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Fat:  1</w:t>
            </w:r>
            <w:r w:rsidR="00D0148C">
              <w:rPr>
                <w:b/>
                <w:sz w:val="17"/>
                <w:szCs w:val="17"/>
              </w:rPr>
              <w:t>5</w:t>
            </w:r>
            <w:r>
              <w:rPr>
                <w:b/>
                <w:sz w:val="17"/>
                <w:szCs w:val="17"/>
              </w:rPr>
              <w:t>.5 gm.</w:t>
            </w:r>
          </w:p>
        </w:tc>
      </w:tr>
      <w:tr w:rsidR="0079105D" w:rsidTr="0079105D">
        <w:trPr>
          <w:trHeight w:val="262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5D" w:rsidRDefault="0079105D" w:rsidP="00D0148C">
            <w:pPr>
              <w:spacing w:after="58" w:line="228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Sodium: </w:t>
            </w:r>
            <w:r w:rsidR="00D0148C">
              <w:rPr>
                <w:b/>
                <w:sz w:val="17"/>
                <w:szCs w:val="17"/>
              </w:rPr>
              <w:t>562</w:t>
            </w:r>
            <w:bookmarkStart w:id="0" w:name="_GoBack"/>
            <w:bookmarkEnd w:id="0"/>
            <w:r>
              <w:rPr>
                <w:b/>
                <w:sz w:val="17"/>
                <w:szCs w:val="17"/>
              </w:rPr>
              <w:t xml:space="preserve"> mg.</w:t>
            </w:r>
          </w:p>
        </w:tc>
      </w:tr>
      <w:tr w:rsidR="0079105D" w:rsidTr="0079105D">
        <w:trPr>
          <w:trHeight w:val="262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5D" w:rsidRDefault="0079105D">
            <w:pPr>
              <w:spacing w:after="58" w:line="228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Calories: 966</w:t>
            </w:r>
          </w:p>
        </w:tc>
      </w:tr>
    </w:tbl>
    <w:p w:rsidR="006B6359" w:rsidRDefault="006B6359"/>
    <w:sectPr w:rsidR="006B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5D"/>
    <w:rsid w:val="006B6359"/>
    <w:rsid w:val="0079105D"/>
    <w:rsid w:val="00D0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C3F0D-2FA5-4808-BED3-76D0EC87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105D"/>
    <w:pPr>
      <w:keepNext/>
      <w:spacing w:after="58" w:line="228" w:lineRule="auto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9105D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2</cp:revision>
  <dcterms:created xsi:type="dcterms:W3CDTF">2015-07-21T20:13:00Z</dcterms:created>
  <dcterms:modified xsi:type="dcterms:W3CDTF">2015-07-22T16:39:00Z</dcterms:modified>
</cp:coreProperties>
</file>