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</w:tblGrid>
      <w:tr w:rsidR="00396F2C" w:rsidRPr="0066771B" w:rsidTr="000413F5"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396F2C" w:rsidRPr="0066771B" w:rsidRDefault="00396F2C" w:rsidP="000413F5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0"/>
                <w:szCs w:val="20"/>
              </w:rPr>
              <w:t xml:space="preserve">     Menu # </w:t>
            </w:r>
            <w:r>
              <w:rPr>
                <w:sz w:val="20"/>
                <w:szCs w:val="20"/>
              </w:rPr>
              <w:t>15</w:t>
            </w:r>
          </w:p>
        </w:tc>
      </w:tr>
      <w:tr w:rsidR="00396F2C" w:rsidRPr="0066771B" w:rsidTr="000413F5"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Turkey Sausage</w:t>
            </w:r>
            <w:r w:rsidR="00481958">
              <w:rPr>
                <w:sz w:val="17"/>
                <w:szCs w:val="17"/>
              </w:rPr>
              <w:t xml:space="preserve">          Carbs2</w:t>
            </w:r>
          </w:p>
        </w:tc>
      </w:tr>
      <w:tr w:rsidR="00396F2C" w:rsidRPr="0066771B" w:rsidTr="000413F5">
        <w:trPr>
          <w:trHeight w:val="262"/>
        </w:trPr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Diced New Potatoes w/green Pepper</w:t>
            </w:r>
            <w:r w:rsidR="00481958">
              <w:rPr>
                <w:sz w:val="17"/>
                <w:szCs w:val="17"/>
              </w:rPr>
              <w:t xml:space="preserve">                                16</w:t>
            </w:r>
          </w:p>
        </w:tc>
      </w:tr>
      <w:tr w:rsidR="00396F2C" w:rsidRPr="0066771B" w:rsidTr="000413F5">
        <w:trPr>
          <w:trHeight w:val="215"/>
        </w:trPr>
        <w:tc>
          <w:tcPr>
            <w:tcW w:w="2250" w:type="dxa"/>
            <w:shd w:val="clear" w:color="auto" w:fill="auto"/>
          </w:tcPr>
          <w:p w:rsidR="00396F2C" w:rsidRPr="0066771B" w:rsidRDefault="00481958" w:rsidP="000413F5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Strawberry / Kiwi             5.5</w:t>
            </w:r>
          </w:p>
        </w:tc>
      </w:tr>
      <w:tr w:rsidR="00396F2C" w:rsidRPr="00AF2EFA" w:rsidTr="000413F5">
        <w:trPr>
          <w:trHeight w:val="305"/>
        </w:trPr>
        <w:tc>
          <w:tcPr>
            <w:tcW w:w="2250" w:type="dxa"/>
            <w:shd w:val="clear" w:color="auto" w:fill="auto"/>
          </w:tcPr>
          <w:p w:rsidR="00396F2C" w:rsidRPr="00AF2EFA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Grape Juice</w:t>
            </w:r>
            <w:r w:rsidR="00481958">
              <w:rPr>
                <w:sz w:val="17"/>
                <w:szCs w:val="17"/>
              </w:rPr>
              <w:t xml:space="preserve">                        14</w:t>
            </w:r>
          </w:p>
        </w:tc>
      </w:tr>
      <w:tr w:rsidR="00396F2C" w:rsidRPr="0066771B" w:rsidTr="000413F5">
        <w:trPr>
          <w:trHeight w:val="280"/>
        </w:trPr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French Toast Sticks</w:t>
            </w:r>
            <w:r w:rsidR="00481958">
              <w:rPr>
                <w:sz w:val="17"/>
                <w:szCs w:val="17"/>
              </w:rPr>
              <w:t xml:space="preserve">            24</w:t>
            </w:r>
          </w:p>
        </w:tc>
      </w:tr>
      <w:tr w:rsidR="00396F2C" w:rsidRPr="0066771B" w:rsidTr="000413F5"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Oatmeal Bar</w:t>
            </w:r>
            <w:r w:rsidR="00481958">
              <w:rPr>
                <w:sz w:val="17"/>
                <w:szCs w:val="17"/>
              </w:rPr>
              <w:t xml:space="preserve">                       29</w:t>
            </w:r>
          </w:p>
        </w:tc>
      </w:tr>
      <w:tr w:rsidR="00396F2C" w:rsidRPr="0066771B" w:rsidTr="000413F5">
        <w:trPr>
          <w:trHeight w:val="280"/>
        </w:trPr>
        <w:tc>
          <w:tcPr>
            <w:tcW w:w="2250" w:type="dxa"/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1% Milk</w:t>
            </w:r>
            <w:r w:rsidR="00481958">
              <w:rPr>
                <w:sz w:val="17"/>
                <w:szCs w:val="17"/>
              </w:rPr>
              <w:t xml:space="preserve">                             13</w:t>
            </w:r>
          </w:p>
        </w:tc>
      </w:tr>
      <w:tr w:rsidR="00396F2C" w:rsidRPr="0066771B" w:rsidTr="000413F5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2C" w:rsidRPr="0066771B" w:rsidRDefault="00396F2C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 xml:space="preserve">FF Syrup </w:t>
            </w:r>
            <w:r w:rsidR="00481958">
              <w:rPr>
                <w:sz w:val="17"/>
                <w:szCs w:val="17"/>
              </w:rPr>
              <w:t xml:space="preserve">                             4</w:t>
            </w:r>
          </w:p>
        </w:tc>
      </w:tr>
      <w:tr w:rsidR="00396F2C" w:rsidRPr="00C857DA" w:rsidTr="000413F5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2C" w:rsidRPr="00C857DA" w:rsidRDefault="00481958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 Carbs                     107</w:t>
            </w:r>
          </w:p>
        </w:tc>
        <w:bookmarkStart w:id="0" w:name="_GoBack"/>
        <w:bookmarkEnd w:id="0"/>
      </w:tr>
      <w:tr w:rsidR="00396F2C" w:rsidRPr="00791DEF" w:rsidTr="000413F5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2C" w:rsidRPr="00791DEF" w:rsidRDefault="00396F2C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16</w:t>
            </w:r>
          </w:p>
        </w:tc>
      </w:tr>
      <w:tr w:rsidR="00396F2C" w:rsidRPr="00C857DA" w:rsidTr="000413F5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2C" w:rsidRPr="00C857DA" w:rsidRDefault="00396F2C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 xml:space="preserve">Sodium: </w:t>
            </w:r>
            <w:r>
              <w:rPr>
                <w:b/>
                <w:sz w:val="17"/>
                <w:szCs w:val="17"/>
              </w:rPr>
              <w:t>1001mg.</w:t>
            </w:r>
          </w:p>
        </w:tc>
      </w:tr>
      <w:tr w:rsidR="00396F2C" w:rsidRPr="00C857DA" w:rsidTr="000413F5">
        <w:trPr>
          <w:trHeight w:val="2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2C" w:rsidRPr="00C857DA" w:rsidRDefault="00396F2C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 xml:space="preserve"> Calories:</w:t>
            </w:r>
            <w:r>
              <w:rPr>
                <w:b/>
                <w:sz w:val="17"/>
                <w:szCs w:val="17"/>
              </w:rPr>
              <w:t xml:space="preserve"> 775</w:t>
            </w:r>
          </w:p>
        </w:tc>
      </w:tr>
    </w:tbl>
    <w:p w:rsidR="0058288E" w:rsidRDefault="0058288E"/>
    <w:sectPr w:rsidR="0058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C"/>
    <w:rsid w:val="00396F2C"/>
    <w:rsid w:val="00481958"/>
    <w:rsid w:val="005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37B6F-B3A0-47A9-B490-0A5689F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6F2C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6F2C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2015-07-21T20:45:00Z</dcterms:created>
  <dcterms:modified xsi:type="dcterms:W3CDTF">2015-07-22T16:56:00Z</dcterms:modified>
</cp:coreProperties>
</file>