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</w:tblGrid>
      <w:tr w:rsidR="00367EA5" w:rsidRPr="0066771B" w:rsidTr="000413F5"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367EA5" w:rsidRPr="0066771B" w:rsidRDefault="00367EA5" w:rsidP="000413F5">
            <w:pPr>
              <w:pStyle w:val="Heading2"/>
              <w:rPr>
                <w:sz w:val="20"/>
                <w:szCs w:val="20"/>
              </w:rPr>
            </w:pPr>
            <w:r w:rsidRPr="0066771B">
              <w:rPr>
                <w:sz w:val="28"/>
                <w:szCs w:val="28"/>
              </w:rPr>
              <w:t xml:space="preserve">       </w:t>
            </w:r>
            <w:r w:rsidRPr="0066771B">
              <w:rPr>
                <w:sz w:val="20"/>
                <w:szCs w:val="20"/>
              </w:rPr>
              <w:t xml:space="preserve">Menu # </w:t>
            </w:r>
            <w:r>
              <w:rPr>
                <w:sz w:val="20"/>
                <w:szCs w:val="20"/>
              </w:rPr>
              <w:t>13</w:t>
            </w:r>
          </w:p>
        </w:tc>
      </w:tr>
      <w:tr w:rsidR="00367EA5" w:rsidRPr="0066771B" w:rsidTr="000413F5"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Macaroni &amp; Cheese W/ Meatballs</w:t>
            </w:r>
            <w:r w:rsidR="00190D29">
              <w:rPr>
                <w:sz w:val="17"/>
                <w:szCs w:val="17"/>
              </w:rPr>
              <w:t xml:space="preserve">               Carbs 19.5</w:t>
            </w:r>
          </w:p>
        </w:tc>
      </w:tr>
      <w:tr w:rsidR="00367EA5" w:rsidRPr="0066771B" w:rsidTr="000413F5">
        <w:trPr>
          <w:trHeight w:val="262"/>
        </w:trPr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Green Beans</w:t>
            </w:r>
            <w:r w:rsidR="00190D29">
              <w:rPr>
                <w:sz w:val="17"/>
                <w:szCs w:val="17"/>
              </w:rPr>
              <w:t xml:space="preserve">                        5</w:t>
            </w:r>
          </w:p>
        </w:tc>
      </w:tr>
      <w:tr w:rsidR="00367EA5" w:rsidRPr="0066771B" w:rsidTr="000413F5">
        <w:trPr>
          <w:trHeight w:val="215"/>
        </w:trPr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California Blend</w:t>
            </w:r>
            <w:r w:rsidR="00190D29">
              <w:rPr>
                <w:sz w:val="17"/>
                <w:szCs w:val="17"/>
              </w:rPr>
              <w:t xml:space="preserve">                  3</w:t>
            </w:r>
          </w:p>
        </w:tc>
      </w:tr>
      <w:tr w:rsidR="00367EA5" w:rsidRPr="0066771B" w:rsidTr="000413F5">
        <w:trPr>
          <w:trHeight w:val="305"/>
        </w:trPr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Apple Juice</w:t>
            </w:r>
            <w:r w:rsidR="00190D29">
              <w:rPr>
                <w:sz w:val="17"/>
                <w:szCs w:val="17"/>
              </w:rPr>
              <w:t xml:space="preserve">                        14</w:t>
            </w:r>
          </w:p>
        </w:tc>
        <w:bookmarkStart w:id="0" w:name="_GoBack"/>
        <w:bookmarkEnd w:id="0"/>
      </w:tr>
      <w:tr w:rsidR="00367EA5" w:rsidRPr="00D41F60" w:rsidTr="000413F5">
        <w:trPr>
          <w:trHeight w:val="280"/>
        </w:trPr>
        <w:tc>
          <w:tcPr>
            <w:tcW w:w="2280" w:type="dxa"/>
            <w:shd w:val="clear" w:color="auto" w:fill="auto"/>
          </w:tcPr>
          <w:p w:rsidR="00367EA5" w:rsidRPr="00D41F60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WW Bread</w:t>
            </w:r>
            <w:r w:rsidR="00190D29">
              <w:rPr>
                <w:sz w:val="17"/>
                <w:szCs w:val="17"/>
              </w:rPr>
              <w:t xml:space="preserve">                          24</w:t>
            </w:r>
          </w:p>
        </w:tc>
      </w:tr>
      <w:tr w:rsidR="00367EA5" w:rsidRPr="0066771B" w:rsidTr="000413F5"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1</w:t>
            </w:r>
            <w:r w:rsidRPr="00D41F60">
              <w:rPr>
                <w:sz w:val="17"/>
                <w:szCs w:val="17"/>
              </w:rPr>
              <w:t>Graham Crackers</w:t>
            </w:r>
            <w:r w:rsidR="00190D29">
              <w:rPr>
                <w:sz w:val="17"/>
                <w:szCs w:val="17"/>
              </w:rPr>
              <w:t xml:space="preserve">              11</w:t>
            </w:r>
          </w:p>
        </w:tc>
      </w:tr>
      <w:tr w:rsidR="00367EA5" w:rsidRPr="0066771B" w:rsidTr="000413F5">
        <w:trPr>
          <w:trHeight w:val="280"/>
        </w:trPr>
        <w:tc>
          <w:tcPr>
            <w:tcW w:w="2280" w:type="dxa"/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1%  Milk </w:t>
            </w:r>
            <w:r w:rsidR="00190D29">
              <w:rPr>
                <w:sz w:val="17"/>
                <w:szCs w:val="17"/>
              </w:rPr>
              <w:t xml:space="preserve">                            13</w:t>
            </w:r>
          </w:p>
        </w:tc>
      </w:tr>
      <w:tr w:rsidR="00367EA5" w:rsidRPr="0066771B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5" w:rsidRPr="0066771B" w:rsidRDefault="00367EA5" w:rsidP="000413F5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</w:t>
            </w:r>
            <w:r w:rsidR="00190D29">
              <w:rPr>
                <w:sz w:val="17"/>
                <w:szCs w:val="17"/>
              </w:rPr>
              <w:t xml:space="preserve">                                      9</w:t>
            </w:r>
          </w:p>
        </w:tc>
      </w:tr>
      <w:tr w:rsidR="00367EA5" w:rsidRPr="00C857DA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5" w:rsidRPr="00C857DA" w:rsidRDefault="00190D29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Total </w:t>
            </w:r>
            <w:r w:rsidR="003902F5">
              <w:rPr>
                <w:b/>
                <w:sz w:val="17"/>
                <w:szCs w:val="17"/>
              </w:rPr>
              <w:t>Carbs. 98.5</w:t>
            </w:r>
          </w:p>
        </w:tc>
      </w:tr>
      <w:tr w:rsidR="00367EA5" w:rsidRPr="00791DEF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5" w:rsidRPr="00791DEF" w:rsidRDefault="00367EA5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 18.5</w:t>
            </w:r>
          </w:p>
        </w:tc>
      </w:tr>
      <w:tr w:rsidR="00367EA5" w:rsidRPr="00C857DA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5" w:rsidRPr="00C857DA" w:rsidRDefault="00367EA5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 w:rsidR="002A3E5D">
              <w:rPr>
                <w:b/>
                <w:sz w:val="17"/>
                <w:szCs w:val="17"/>
              </w:rPr>
              <w:t xml:space="preserve"> 894</w:t>
            </w:r>
            <w:r>
              <w:rPr>
                <w:b/>
                <w:sz w:val="17"/>
                <w:szCs w:val="17"/>
              </w:rPr>
              <w:t>mg.</w:t>
            </w:r>
          </w:p>
        </w:tc>
      </w:tr>
      <w:tr w:rsidR="00367EA5" w:rsidRPr="00C857DA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A5" w:rsidRPr="00C857DA" w:rsidRDefault="00367EA5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797</w:t>
            </w:r>
          </w:p>
        </w:tc>
      </w:tr>
    </w:tbl>
    <w:p w:rsidR="0058288E" w:rsidRDefault="0058288E"/>
    <w:sectPr w:rsidR="0058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A5"/>
    <w:rsid w:val="00190D29"/>
    <w:rsid w:val="002A3E5D"/>
    <w:rsid w:val="00367EA5"/>
    <w:rsid w:val="003902F5"/>
    <w:rsid w:val="005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34099-7445-4FD4-A501-E46E9FE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7EA5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7EA5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4</cp:revision>
  <dcterms:created xsi:type="dcterms:W3CDTF">2015-07-21T20:43:00Z</dcterms:created>
  <dcterms:modified xsi:type="dcterms:W3CDTF">2015-07-22T16:51:00Z</dcterms:modified>
</cp:coreProperties>
</file>